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9BC8" w14:textId="05D68DF9" w:rsidR="00812311" w:rsidRPr="00812311" w:rsidRDefault="00812311" w:rsidP="0081231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b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b/>
          <w:kern w:val="0"/>
          <w:sz w:val="20"/>
          <w:szCs w:val="20"/>
          <w:lang w:bidi="en-US"/>
        </w:rPr>
        <w:t>（別紙様式１）</w:t>
      </w:r>
    </w:p>
    <w:p w14:paraId="4C2A2517" w14:textId="77777777" w:rsidR="00812311" w:rsidRPr="00812311" w:rsidRDefault="00812311" w:rsidP="0081231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07DDD09B" w14:textId="77777777" w:rsidR="00812311" w:rsidRPr="00812311" w:rsidRDefault="00812311" w:rsidP="00812311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b/>
          <w:kern w:val="0"/>
          <w:sz w:val="24"/>
          <w:szCs w:val="24"/>
          <w:lang w:bidi="en-US"/>
        </w:rPr>
      </w:pPr>
      <w:r w:rsidRPr="00812311">
        <w:rPr>
          <w:rFonts w:ascii="Century" w:eastAsia="ＭＳ 明朝" w:hAnsi="Century" w:cs="Times New Roman" w:hint="eastAsia"/>
          <w:b/>
          <w:kern w:val="0"/>
          <w:sz w:val="24"/>
          <w:szCs w:val="24"/>
          <w:lang w:bidi="en-US"/>
        </w:rPr>
        <w:t>プロジェクト実施計画書（共同研究）</w:t>
      </w:r>
    </w:p>
    <w:p w14:paraId="63987757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B2724D0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１．プロジェクト名</w:t>
      </w:r>
    </w:p>
    <w:p w14:paraId="57BC2218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774C729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060964F0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２．研究代表者</w:t>
      </w:r>
    </w:p>
    <w:p w14:paraId="3171F406" w14:textId="77777777" w:rsidR="00AA6DDA" w:rsidRPr="00812311" w:rsidRDefault="00AA6DDA" w:rsidP="00AA6DDA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（所属機関・部局・職名・氏名）</w:t>
      </w:r>
    </w:p>
    <w:p w14:paraId="7BAB63CA" w14:textId="77777777" w:rsidR="00AA6DDA" w:rsidRPr="00DB3F11" w:rsidRDefault="00AA6DDA" w:rsidP="00AA6DDA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u w:val="single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</w:t>
      </w:r>
      <w:r w:rsidRPr="00DB3F11">
        <w:rPr>
          <w:rFonts w:ascii="Century" w:eastAsia="ＭＳ 明朝" w:hAnsi="Century" w:cs="Times New Roman" w:hint="eastAsia"/>
          <w:kern w:val="0"/>
          <w:sz w:val="20"/>
          <w:szCs w:val="20"/>
          <w:u w:val="single"/>
          <w:lang w:bidi="en-US"/>
        </w:rPr>
        <w:t xml:space="preserve">　　　　　　　　　　　　　　　　　　　　　　　　</w:t>
      </w:r>
      <w:r>
        <w:rPr>
          <w:rFonts w:ascii="Century" w:eastAsia="ＭＳ 明朝" w:hAnsi="Century" w:cs="Times New Roman" w:hint="eastAsia"/>
          <w:kern w:val="0"/>
          <w:sz w:val="20"/>
          <w:szCs w:val="20"/>
          <w:u w:val="single"/>
          <w:lang w:bidi="en-US"/>
        </w:rPr>
        <w:t xml:space="preserve">　　　　　</w:t>
      </w:r>
      <w:r w:rsidRPr="00DB3F11">
        <w:rPr>
          <w:rFonts w:ascii="Century" w:eastAsia="ＭＳ 明朝" w:hAnsi="Century" w:cs="Times New Roman" w:hint="eastAsia"/>
          <w:kern w:val="0"/>
          <w:sz w:val="20"/>
          <w:szCs w:val="20"/>
          <w:u w:val="single"/>
          <w:lang w:bidi="en-US"/>
        </w:rPr>
        <w:t>（メールアドレス：　　　　　　　）</w:t>
      </w:r>
    </w:p>
    <w:p w14:paraId="792045E0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6258833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３．連携研究者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4"/>
        <w:gridCol w:w="2322"/>
        <w:gridCol w:w="1645"/>
        <w:gridCol w:w="3224"/>
      </w:tblGrid>
      <w:tr w:rsidR="00812311" w:rsidRPr="00812311" w14:paraId="20350053" w14:textId="77777777" w:rsidTr="003A3C71">
        <w:tc>
          <w:tcPr>
            <w:tcW w:w="2126" w:type="dxa"/>
          </w:tcPr>
          <w:p w14:paraId="48E70709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812311">
              <w:rPr>
                <w:rFonts w:hint="eastAsia"/>
                <w:lang w:bidi="en-US"/>
              </w:rPr>
              <w:t>氏　名</w:t>
            </w:r>
          </w:p>
        </w:tc>
        <w:tc>
          <w:tcPr>
            <w:tcW w:w="2323" w:type="dxa"/>
          </w:tcPr>
          <w:p w14:paraId="6205BD6F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812311">
              <w:rPr>
                <w:rFonts w:hint="eastAsia"/>
                <w:lang w:bidi="en-US"/>
              </w:rPr>
              <w:t>所　属</w:t>
            </w:r>
          </w:p>
        </w:tc>
        <w:tc>
          <w:tcPr>
            <w:tcW w:w="1646" w:type="dxa"/>
          </w:tcPr>
          <w:p w14:paraId="11412B03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812311">
              <w:rPr>
                <w:rFonts w:hint="eastAsia"/>
                <w:lang w:bidi="en-US"/>
              </w:rPr>
              <w:t>職　名</w:t>
            </w:r>
          </w:p>
        </w:tc>
        <w:tc>
          <w:tcPr>
            <w:tcW w:w="3226" w:type="dxa"/>
          </w:tcPr>
          <w:p w14:paraId="0C1BC3D9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812311">
              <w:rPr>
                <w:rFonts w:hint="eastAsia"/>
                <w:lang w:bidi="en-US"/>
              </w:rPr>
              <w:t>連　絡　先</w:t>
            </w:r>
          </w:p>
        </w:tc>
      </w:tr>
      <w:tr w:rsidR="00812311" w:rsidRPr="00812311" w14:paraId="0C86DFDB" w14:textId="77777777" w:rsidTr="003A3C71">
        <w:tc>
          <w:tcPr>
            <w:tcW w:w="2126" w:type="dxa"/>
          </w:tcPr>
          <w:p w14:paraId="2C5A353D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  <w:tc>
          <w:tcPr>
            <w:tcW w:w="2323" w:type="dxa"/>
          </w:tcPr>
          <w:p w14:paraId="1BB92AC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  <w:tc>
          <w:tcPr>
            <w:tcW w:w="1646" w:type="dxa"/>
          </w:tcPr>
          <w:p w14:paraId="29AA9797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  <w:tc>
          <w:tcPr>
            <w:tcW w:w="3226" w:type="dxa"/>
          </w:tcPr>
          <w:p w14:paraId="10865566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</w:tr>
      <w:tr w:rsidR="00812311" w:rsidRPr="00812311" w14:paraId="5FB90602" w14:textId="77777777" w:rsidTr="003A3C71">
        <w:tc>
          <w:tcPr>
            <w:tcW w:w="2126" w:type="dxa"/>
          </w:tcPr>
          <w:p w14:paraId="2D469812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  <w:tc>
          <w:tcPr>
            <w:tcW w:w="2323" w:type="dxa"/>
          </w:tcPr>
          <w:p w14:paraId="0844B74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  <w:tc>
          <w:tcPr>
            <w:tcW w:w="1646" w:type="dxa"/>
          </w:tcPr>
          <w:p w14:paraId="4F37858B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  <w:tc>
          <w:tcPr>
            <w:tcW w:w="3226" w:type="dxa"/>
          </w:tcPr>
          <w:p w14:paraId="200AF72C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</w:tr>
      <w:tr w:rsidR="00812311" w:rsidRPr="00812311" w14:paraId="043406D0" w14:textId="77777777" w:rsidTr="003A3C71">
        <w:tc>
          <w:tcPr>
            <w:tcW w:w="2126" w:type="dxa"/>
          </w:tcPr>
          <w:p w14:paraId="58286F50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  <w:tc>
          <w:tcPr>
            <w:tcW w:w="2323" w:type="dxa"/>
          </w:tcPr>
          <w:p w14:paraId="2243422E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  <w:tc>
          <w:tcPr>
            <w:tcW w:w="1646" w:type="dxa"/>
          </w:tcPr>
          <w:p w14:paraId="094EAAB1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  <w:tc>
          <w:tcPr>
            <w:tcW w:w="3226" w:type="dxa"/>
          </w:tcPr>
          <w:p w14:paraId="29F702D2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lang w:bidi="en-US"/>
              </w:rPr>
            </w:pPr>
          </w:p>
        </w:tc>
      </w:tr>
    </w:tbl>
    <w:p w14:paraId="5AF608D7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2BBE118C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eastAsia="zh-CN" w:bidi="en-US"/>
        </w:rPr>
      </w:pPr>
    </w:p>
    <w:p w14:paraId="35B401D9" w14:textId="77777777" w:rsidR="00812311" w:rsidRPr="00812311" w:rsidRDefault="00812311" w:rsidP="00812311">
      <w:pPr>
        <w:autoSpaceDE w:val="0"/>
        <w:autoSpaceDN w:val="0"/>
        <w:adjustRightInd w:val="0"/>
        <w:ind w:firstLineChars="100" w:firstLine="2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４．プロジェクト経費　　　　　　　　　　　　　　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u w:val="single"/>
          <w:lang w:bidi="en-US"/>
        </w:rPr>
        <w:t xml:space="preserve">　　　　　　　　円</w:t>
      </w:r>
    </w:p>
    <w:p w14:paraId="55B7C171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eastAsia="zh-CN"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　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eastAsia="zh-CN" w:bidi="en-US"/>
        </w:rPr>
        <w:t>（内訳）</w:t>
      </w:r>
    </w:p>
    <w:p w14:paraId="0584DD34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　　　　物品費　　　　　　　　　　円（＊うち、設備・備品費の内容を詳細に記載すること）</w:t>
      </w:r>
    </w:p>
    <w:p w14:paraId="5526BC80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　　　　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eastAsia="zh-CN" w:bidi="en-US"/>
        </w:rPr>
        <w:t>旅費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　　　　　　　　　円</w:t>
      </w:r>
    </w:p>
    <w:p w14:paraId="4A1A6592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　　　　謝金等　　　　　　　　　　円</w:t>
      </w:r>
    </w:p>
    <w:p w14:paraId="71B78188" w14:textId="77777777" w:rsidR="00812311" w:rsidRPr="00812311" w:rsidRDefault="00812311" w:rsidP="00812311">
      <w:pPr>
        <w:autoSpaceDE w:val="0"/>
        <w:autoSpaceDN w:val="0"/>
        <w:adjustRightInd w:val="0"/>
        <w:ind w:firstLineChars="100" w:firstLine="2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　　　その他　　　　　　　　　　円</w:t>
      </w:r>
    </w:p>
    <w:p w14:paraId="27F12309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8D9E802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設備・備品費の詳細　　　　　　　　　　　　　　　　　　　　　　　　　　　　　　　（単位：円）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2507"/>
        <w:gridCol w:w="703"/>
        <w:gridCol w:w="1258"/>
        <w:gridCol w:w="1396"/>
        <w:gridCol w:w="1814"/>
      </w:tblGrid>
      <w:tr w:rsidR="00812311" w:rsidRPr="00812311" w14:paraId="07581BDC" w14:textId="77777777" w:rsidTr="003A3C71">
        <w:trPr>
          <w:trHeight w:val="261"/>
        </w:trPr>
        <w:tc>
          <w:tcPr>
            <w:tcW w:w="1652" w:type="dxa"/>
          </w:tcPr>
          <w:p w14:paraId="0AA68978" w14:textId="77777777" w:rsidR="00812311" w:rsidRPr="00812311" w:rsidRDefault="00812311" w:rsidP="0081231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品　名</w:t>
            </w:r>
          </w:p>
        </w:tc>
        <w:tc>
          <w:tcPr>
            <w:tcW w:w="2551" w:type="dxa"/>
          </w:tcPr>
          <w:p w14:paraId="31F473EC" w14:textId="77777777" w:rsidR="00812311" w:rsidRPr="00812311" w:rsidRDefault="00812311" w:rsidP="0081231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仕　　様</w:t>
            </w:r>
          </w:p>
        </w:tc>
        <w:tc>
          <w:tcPr>
            <w:tcW w:w="709" w:type="dxa"/>
          </w:tcPr>
          <w:p w14:paraId="0A0FE879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数量</w:t>
            </w:r>
          </w:p>
        </w:tc>
        <w:tc>
          <w:tcPr>
            <w:tcW w:w="1276" w:type="dxa"/>
          </w:tcPr>
          <w:p w14:paraId="1F56253A" w14:textId="77777777" w:rsidR="00812311" w:rsidRPr="00812311" w:rsidRDefault="00812311" w:rsidP="0081231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単価</w:t>
            </w:r>
          </w:p>
        </w:tc>
        <w:tc>
          <w:tcPr>
            <w:tcW w:w="1417" w:type="dxa"/>
          </w:tcPr>
          <w:p w14:paraId="46DEEF8C" w14:textId="77777777" w:rsidR="00812311" w:rsidRPr="00812311" w:rsidRDefault="00812311" w:rsidP="0081231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金　額</w:t>
            </w:r>
          </w:p>
        </w:tc>
        <w:tc>
          <w:tcPr>
            <w:tcW w:w="1843" w:type="dxa"/>
          </w:tcPr>
          <w:p w14:paraId="7198A0A7" w14:textId="77777777" w:rsidR="00812311" w:rsidRPr="00812311" w:rsidRDefault="00812311" w:rsidP="0081231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設置場所</w:t>
            </w:r>
          </w:p>
        </w:tc>
      </w:tr>
      <w:tr w:rsidR="00812311" w:rsidRPr="00812311" w14:paraId="34ACC2E0" w14:textId="77777777" w:rsidTr="003A3C71">
        <w:trPr>
          <w:trHeight w:val="828"/>
        </w:trPr>
        <w:tc>
          <w:tcPr>
            <w:tcW w:w="1652" w:type="dxa"/>
          </w:tcPr>
          <w:p w14:paraId="5A317DB1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</w:tcPr>
          <w:p w14:paraId="37AFE709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14:paraId="723F282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14:paraId="7BF41883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</w:tcPr>
          <w:p w14:paraId="5E5D4A3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</w:tcPr>
          <w:p w14:paraId="3BF4AD6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812311" w:rsidRPr="00812311" w14:paraId="2B0045BC" w14:textId="77777777" w:rsidTr="003A3C71">
        <w:trPr>
          <w:trHeight w:val="795"/>
        </w:trPr>
        <w:tc>
          <w:tcPr>
            <w:tcW w:w="1652" w:type="dxa"/>
          </w:tcPr>
          <w:p w14:paraId="62BCD447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</w:tcPr>
          <w:p w14:paraId="01289DE2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14:paraId="0E3DA4C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14:paraId="6DE6DFD9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</w:tcPr>
          <w:p w14:paraId="4D267BB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</w:tcPr>
          <w:p w14:paraId="5864B854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812311" w:rsidRPr="00812311" w14:paraId="77F1DDC3" w14:textId="77777777" w:rsidTr="003A3C71">
        <w:trPr>
          <w:trHeight w:val="765"/>
        </w:trPr>
        <w:tc>
          <w:tcPr>
            <w:tcW w:w="1652" w:type="dxa"/>
          </w:tcPr>
          <w:p w14:paraId="44800142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</w:tcPr>
          <w:p w14:paraId="7DBD112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14:paraId="5947C648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14:paraId="318E8C27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</w:tcPr>
          <w:p w14:paraId="44A37F6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</w:tcPr>
          <w:p w14:paraId="4F5B2D9E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812311" w:rsidRPr="00812311" w14:paraId="53DB5DDA" w14:textId="77777777" w:rsidTr="003A3C71">
        <w:trPr>
          <w:trHeight w:val="285"/>
        </w:trPr>
        <w:tc>
          <w:tcPr>
            <w:tcW w:w="1652" w:type="dxa"/>
          </w:tcPr>
          <w:p w14:paraId="14D57A1A" w14:textId="77777777" w:rsidR="00812311" w:rsidRPr="00812311" w:rsidRDefault="00812311" w:rsidP="0081231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計</w:t>
            </w:r>
          </w:p>
        </w:tc>
        <w:tc>
          <w:tcPr>
            <w:tcW w:w="2551" w:type="dxa"/>
          </w:tcPr>
          <w:p w14:paraId="5CB9FF73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14:paraId="6689CDF8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14:paraId="4FAF9236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</w:tcPr>
          <w:p w14:paraId="1D8909C5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</w:tcPr>
          <w:p w14:paraId="2D48907A" w14:textId="77777777" w:rsidR="00812311" w:rsidRPr="00812311" w:rsidRDefault="00812311" w:rsidP="0081231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</w:tr>
    </w:tbl>
    <w:p w14:paraId="21AC639E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※　１品又は、１組若しくは１式の価格が１０万円以上のもの</w:t>
      </w:r>
    </w:p>
    <w:p w14:paraId="6D765BB1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0A89773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５．プロジェクト研究期間</w:t>
      </w:r>
    </w:p>
    <w:p w14:paraId="0EC70440" w14:textId="55D22D64" w:rsidR="00812311" w:rsidRPr="00812311" w:rsidRDefault="00812311" w:rsidP="00812311">
      <w:pPr>
        <w:autoSpaceDE w:val="0"/>
        <w:autoSpaceDN w:val="0"/>
        <w:adjustRightInd w:val="0"/>
        <w:ind w:firstLineChars="300" w:firstLine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採択通知日～</w:t>
      </w:r>
      <w:r w:rsidR="0038359A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202</w:t>
      </w:r>
      <w:r w:rsidR="00E81716">
        <w:rPr>
          <w:rFonts w:ascii="Century" w:eastAsia="ＭＳ 明朝" w:hAnsi="Century" w:cs="Times New Roman"/>
          <w:kern w:val="0"/>
          <w:sz w:val="20"/>
          <w:szCs w:val="20"/>
          <w:lang w:bidi="en-US"/>
        </w:rPr>
        <w:t>3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年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3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月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31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日</w:t>
      </w:r>
    </w:p>
    <w:p w14:paraId="03FACD44" w14:textId="47FCC8C3" w:rsidR="00812311" w:rsidRPr="00812311" w:rsidRDefault="00812311" w:rsidP="000D1FD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/>
          <w:kern w:val="0"/>
          <w:sz w:val="20"/>
          <w:szCs w:val="20"/>
          <w:lang w:bidi="en-US"/>
        </w:rPr>
        <w:br w:type="page"/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lastRenderedPageBreak/>
        <w:t xml:space="preserve">　６．目的・目標（背景も含めて、本プロジェクトの目指すところについてご説明ください。概要と合わせて本ページ内に収めてください。</w:t>
      </w:r>
      <w:r w:rsidR="007743B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なお、</w:t>
      </w:r>
      <w:r w:rsidR="007743B1" w:rsidRPr="001B4CE2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前年度までに関連する</w:t>
      </w:r>
      <w:r w:rsidR="00661D25" w:rsidRPr="00661D25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プラズマバイオコンソーシアムプロジェクト</w:t>
      </w:r>
      <w:r w:rsidR="007743B1" w:rsidRPr="001B4CE2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の研究課題が採択されている場合には，その成果の概要も含めてください。また</w:t>
      </w:r>
      <w:r w:rsidR="00661D25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、</w:t>
      </w:r>
      <w:r w:rsidR="00AF08C9" w:rsidRPr="00AF08C9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その成果にかかる</w:t>
      </w:r>
      <w:r w:rsidR="007743B1" w:rsidRPr="001B4CE2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業績一覧を別紙（様式任意）</w:t>
      </w:r>
      <w:r w:rsidR="006442EA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に</w:t>
      </w:r>
      <w:r w:rsidR="007743B1" w:rsidRPr="001B4CE2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記して添付してください</w:t>
      </w:r>
      <w:r w:rsidR="000D1FD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。）</w:t>
      </w:r>
    </w:p>
    <w:p w14:paraId="47A15E27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4A5DDB4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3A370C92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CEA1022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A79D30C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5EA2665F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73E43C0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4AB9CC2E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54DAD9BA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ADF8651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C30B1C9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3213647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C2BF57D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3D75C95A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ABA4ECB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086DBE6E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52F3F06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3091CACF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７．概要（実施する内容について簡潔にご説明ください。目的・目標と合わせて本ページ内に収めてください。）</w:t>
      </w:r>
    </w:p>
    <w:p w14:paraId="641E23F7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356A07B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5D578226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0128C233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3AEE291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37368575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41AAA1FF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4A15968B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/>
          <w:kern w:val="0"/>
          <w:sz w:val="20"/>
          <w:szCs w:val="20"/>
          <w:lang w:bidi="en-US"/>
        </w:rPr>
        <w:br w:type="page"/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lastRenderedPageBreak/>
        <w:t xml:space="preserve">　８．詳細計画（具体的な計画を、主たる担当者、関わる経費、他の研究費との関連等を踏まえて記載し、また、特に関連する研究業績については末尾に記載してください。本ページ内に収めてください。）</w:t>
      </w:r>
    </w:p>
    <w:p w14:paraId="393D2358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981C06E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01C03786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461EB106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227A0681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3E584CBE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5C84F29C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35C1F7D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3030EFEE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0713821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2832C71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2D4CDED1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90CC3D3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9C175ED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0DD6041B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66682EC9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45D7D0F3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0377E4C1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298F77DD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FF61227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E235D34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4DBB5142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262921C0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3009540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86A6B34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459F7126" w14:textId="77777777" w:rsidR="00812311" w:rsidRPr="00812311" w:rsidRDefault="00812311" w:rsidP="0081231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0C48EAE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5FA274D0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766833F7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169E73DC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57CF6C67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4B7E8F12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514395B5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28D3175F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45347074" w14:textId="77777777" w:rsid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07CADCEC" w14:textId="77777777" w:rsid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0C8A07DA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265BFFED" w14:textId="77777777" w:rsidR="00812311" w:rsidRPr="00812311" w:rsidRDefault="00812311" w:rsidP="00812311">
      <w:pPr>
        <w:autoSpaceDE w:val="0"/>
        <w:autoSpaceDN w:val="0"/>
        <w:adjustRightInd w:val="0"/>
        <w:ind w:left="600" w:hangingChars="300" w:hanging="600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</w:p>
    <w:p w14:paraId="3275F6BF" w14:textId="77777777" w:rsidR="00AA6DDA" w:rsidRPr="00812311" w:rsidRDefault="00AA6DDA" w:rsidP="00AA6DDA">
      <w:pPr>
        <w:widowControl/>
        <w:jc w:val="left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lastRenderedPageBreak/>
        <w:t xml:space="preserve">　９．</w:t>
      </w:r>
      <w:r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事務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担当（</w:t>
      </w:r>
      <w:r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経理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責任者及び事務担当者）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022"/>
        <w:gridCol w:w="2090"/>
        <w:gridCol w:w="3502"/>
      </w:tblGrid>
      <w:tr w:rsidR="00AA6DDA" w:rsidRPr="00812311" w14:paraId="485DF1CF" w14:textId="77777777" w:rsidTr="00DB3F11">
        <w:trPr>
          <w:trHeight w:val="336"/>
        </w:trPr>
        <w:tc>
          <w:tcPr>
            <w:tcW w:w="1739" w:type="dxa"/>
          </w:tcPr>
          <w:p w14:paraId="7287DA72" w14:textId="77777777" w:rsidR="00AA6DDA" w:rsidRPr="00812311" w:rsidRDefault="00AA6DDA" w:rsidP="00DB3F1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氏　名</w:t>
            </w:r>
          </w:p>
        </w:tc>
        <w:tc>
          <w:tcPr>
            <w:tcW w:w="2022" w:type="dxa"/>
          </w:tcPr>
          <w:p w14:paraId="60D4382E" w14:textId="77777777" w:rsidR="00AA6DDA" w:rsidRPr="00812311" w:rsidRDefault="00AA6DDA" w:rsidP="00DB3F1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所属・　職名</w:t>
            </w:r>
          </w:p>
        </w:tc>
        <w:tc>
          <w:tcPr>
            <w:tcW w:w="2090" w:type="dxa"/>
          </w:tcPr>
          <w:p w14:paraId="487C24C9" w14:textId="77777777" w:rsidR="00AA6DDA" w:rsidRPr="00812311" w:rsidRDefault="00AA6DDA" w:rsidP="00DB3F1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電話・</w:t>
            </w: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FAX</w:t>
            </w: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番号</w:t>
            </w:r>
          </w:p>
        </w:tc>
        <w:tc>
          <w:tcPr>
            <w:tcW w:w="3502" w:type="dxa"/>
          </w:tcPr>
          <w:p w14:paraId="5D9C1852" w14:textId="77777777" w:rsidR="00AA6DDA" w:rsidRPr="00812311" w:rsidRDefault="00AA6DDA" w:rsidP="00DB3F1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E-mail</w:t>
            </w: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アドレス</w:t>
            </w:r>
          </w:p>
        </w:tc>
      </w:tr>
      <w:tr w:rsidR="00AA6DDA" w:rsidRPr="00812311" w14:paraId="361658A2" w14:textId="77777777" w:rsidTr="00DB3F11">
        <w:trPr>
          <w:trHeight w:val="667"/>
        </w:trPr>
        <w:tc>
          <w:tcPr>
            <w:tcW w:w="1739" w:type="dxa"/>
          </w:tcPr>
          <w:p w14:paraId="57125AE1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（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経理</w:t>
            </w: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責任者）</w:t>
            </w:r>
          </w:p>
        </w:tc>
        <w:tc>
          <w:tcPr>
            <w:tcW w:w="2022" w:type="dxa"/>
          </w:tcPr>
          <w:p w14:paraId="76354AEB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90" w:type="dxa"/>
          </w:tcPr>
          <w:p w14:paraId="758809C3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TEL:</w:t>
            </w:r>
          </w:p>
          <w:p w14:paraId="7EEB695C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FAX:</w:t>
            </w:r>
          </w:p>
        </w:tc>
        <w:tc>
          <w:tcPr>
            <w:tcW w:w="3502" w:type="dxa"/>
          </w:tcPr>
          <w:p w14:paraId="2835E170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AA6DDA" w:rsidRPr="00812311" w14:paraId="1B4DFE39" w14:textId="77777777" w:rsidTr="00DB3F11">
        <w:trPr>
          <w:trHeight w:val="707"/>
        </w:trPr>
        <w:tc>
          <w:tcPr>
            <w:tcW w:w="1739" w:type="dxa"/>
          </w:tcPr>
          <w:p w14:paraId="12531B9E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（事務担当者）</w:t>
            </w:r>
          </w:p>
        </w:tc>
        <w:tc>
          <w:tcPr>
            <w:tcW w:w="2022" w:type="dxa"/>
          </w:tcPr>
          <w:p w14:paraId="19572AEE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90" w:type="dxa"/>
          </w:tcPr>
          <w:p w14:paraId="4016BE95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TEL:</w:t>
            </w:r>
          </w:p>
          <w:p w14:paraId="439A36F7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  <w:r w:rsidRPr="0081231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lang w:bidi="en-US"/>
              </w:rPr>
              <w:t>FAX:</w:t>
            </w:r>
          </w:p>
        </w:tc>
        <w:tc>
          <w:tcPr>
            <w:tcW w:w="3502" w:type="dxa"/>
          </w:tcPr>
          <w:p w14:paraId="0E3B7D99" w14:textId="77777777" w:rsidR="00AA6DDA" w:rsidRPr="00812311" w:rsidRDefault="00AA6DDA" w:rsidP="00DB3F11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bidi="en-US"/>
              </w:rPr>
            </w:pPr>
          </w:p>
        </w:tc>
      </w:tr>
    </w:tbl>
    <w:p w14:paraId="1A1E878F" w14:textId="77777777" w:rsidR="00AA6DDA" w:rsidRPr="00812311" w:rsidRDefault="00AA6DDA" w:rsidP="00AA6DDA">
      <w:pPr>
        <w:widowControl/>
        <w:ind w:firstLineChars="100" w:firstLine="200"/>
        <w:jc w:val="left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（注）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 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・</w:t>
      </w:r>
      <w:r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経理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責任者は、本プロジェクトに係る経理責任者（必ず記入すること）</w:t>
      </w:r>
    </w:p>
    <w:p w14:paraId="20432AEE" w14:textId="77777777" w:rsidR="00AA6DDA" w:rsidRPr="00812311" w:rsidRDefault="00AA6DDA" w:rsidP="00AA6DDA">
      <w:pPr>
        <w:widowControl/>
        <w:jc w:val="left"/>
        <w:rPr>
          <w:rFonts w:ascii="Century" w:eastAsia="ＭＳ 明朝" w:hAnsi="Century" w:cs="Times New Roman"/>
          <w:kern w:val="0"/>
          <w:sz w:val="20"/>
          <w:szCs w:val="20"/>
          <w:lang w:bidi="en-US"/>
        </w:rPr>
      </w:pP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　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  </w:t>
      </w:r>
      <w:r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　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 xml:space="preserve"> 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・事務担当者は、</w:t>
      </w:r>
      <w:r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事務手続きにおいて</w:t>
      </w:r>
      <w:r w:rsidRPr="00812311">
        <w:rPr>
          <w:rFonts w:ascii="Century" w:eastAsia="ＭＳ 明朝" w:hAnsi="Century" w:cs="Times New Roman" w:hint="eastAsia"/>
          <w:kern w:val="0"/>
          <w:sz w:val="20"/>
          <w:szCs w:val="20"/>
          <w:lang w:bidi="en-US"/>
        </w:rPr>
        <w:t>実際に当機構との窓口となる者（必ず記入すること）</w:t>
      </w:r>
    </w:p>
    <w:p w14:paraId="4BD2A5DB" w14:textId="77777777" w:rsidR="00437E62" w:rsidRPr="00473D91" w:rsidRDefault="0080497E" w:rsidP="00AA6DDA">
      <w:pPr>
        <w:widowControl/>
        <w:jc w:val="left"/>
        <w:rPr>
          <w:rFonts w:ascii="Times New Roman" w:eastAsia="ＭＳ 明朝" w:hAnsi="Times New Roman" w:cs="ＭＳ 明朝"/>
          <w:b/>
          <w:bCs/>
          <w:kern w:val="0"/>
          <w:szCs w:val="21"/>
        </w:rPr>
      </w:pPr>
    </w:p>
    <w:sectPr w:rsidR="00437E62" w:rsidRPr="00473D91" w:rsidSect="00812311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EBF4" w14:textId="77777777" w:rsidR="00473D91" w:rsidRDefault="00473D91" w:rsidP="00473D91">
      <w:r>
        <w:separator/>
      </w:r>
    </w:p>
  </w:endnote>
  <w:endnote w:type="continuationSeparator" w:id="0">
    <w:p w14:paraId="7FF58CCC" w14:textId="77777777" w:rsidR="00473D91" w:rsidRDefault="00473D91" w:rsidP="0047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A1A4" w14:textId="77777777" w:rsidR="00473D91" w:rsidRDefault="00473D91" w:rsidP="00473D91">
      <w:r>
        <w:separator/>
      </w:r>
    </w:p>
  </w:footnote>
  <w:footnote w:type="continuationSeparator" w:id="0">
    <w:p w14:paraId="759A9B4E" w14:textId="77777777" w:rsidR="00473D91" w:rsidRDefault="00473D91" w:rsidP="0047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11"/>
    <w:rsid w:val="000D1FD1"/>
    <w:rsid w:val="00147BD3"/>
    <w:rsid w:val="00171603"/>
    <w:rsid w:val="00216569"/>
    <w:rsid w:val="00334CFF"/>
    <w:rsid w:val="0034483B"/>
    <w:rsid w:val="0038359A"/>
    <w:rsid w:val="00473D91"/>
    <w:rsid w:val="00643C58"/>
    <w:rsid w:val="006442EA"/>
    <w:rsid w:val="00661D25"/>
    <w:rsid w:val="00716BC9"/>
    <w:rsid w:val="007743B1"/>
    <w:rsid w:val="0080497E"/>
    <w:rsid w:val="00812311"/>
    <w:rsid w:val="00AA6DDA"/>
    <w:rsid w:val="00AF08C9"/>
    <w:rsid w:val="00E81716"/>
    <w:rsid w:val="00E93878"/>
    <w:rsid w:val="00EB4049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A9D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D91"/>
  </w:style>
  <w:style w:type="paragraph" w:styleId="a6">
    <w:name w:val="footer"/>
    <w:basedOn w:val="a"/>
    <w:link w:val="a7"/>
    <w:uiPriority w:val="99"/>
    <w:unhideWhenUsed/>
    <w:rsid w:val="00473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D91"/>
  </w:style>
  <w:style w:type="paragraph" w:styleId="a8">
    <w:name w:val="Balloon Text"/>
    <w:basedOn w:val="a"/>
    <w:link w:val="a9"/>
    <w:uiPriority w:val="99"/>
    <w:semiHidden/>
    <w:unhideWhenUsed/>
    <w:rsid w:val="00216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2022-07-14T01:30:00Z</dcterms:created>
  <dcterms:modified xsi:type="dcterms:W3CDTF">2022-07-14T01:30:00Z</dcterms:modified>
</cp:coreProperties>
</file>